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B1E3" w14:textId="77777777" w:rsidR="00085866" w:rsidRPr="00A5313C" w:rsidRDefault="00085866" w:rsidP="00085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Главе </w:t>
      </w:r>
    </w:p>
    <w:p w14:paraId="4E8C4946" w14:textId="77777777" w:rsidR="00085866" w:rsidRPr="00A5313C" w:rsidRDefault="00085866" w:rsidP="00085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образования</w:t>
      </w:r>
    </w:p>
    <w:p w14:paraId="76E3ED46" w14:textId="77777777" w:rsidR="00085866" w:rsidRPr="00A5313C" w:rsidRDefault="00085866" w:rsidP="00085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Айрюмовское</w:t>
      </w:r>
      <w:proofErr w:type="spellEnd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сельское поселение»</w:t>
      </w:r>
    </w:p>
    <w:p w14:paraId="21129762" w14:textId="77777777" w:rsidR="00085866" w:rsidRPr="00A5313C" w:rsidRDefault="00085866" w:rsidP="000858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Коваленко О.А.</w:t>
      </w:r>
    </w:p>
    <w:p w14:paraId="6146554E" w14:textId="77777777" w:rsidR="00085866" w:rsidRDefault="00085866" w:rsidP="0008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436ED8" w14:textId="77777777" w:rsidR="00085866" w:rsidRPr="00A5313C" w:rsidRDefault="00085866" w:rsidP="00085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3C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500048AF" w14:textId="77777777" w:rsidR="00085866" w:rsidRPr="00A5313C" w:rsidRDefault="00085866" w:rsidP="00085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3C">
        <w:rPr>
          <w:rFonts w:ascii="Times New Roman" w:hAnsi="Times New Roman" w:cs="Times New Roman"/>
          <w:b/>
          <w:bCs/>
          <w:sz w:val="28"/>
          <w:szCs w:val="28"/>
        </w:rPr>
        <w:t>о результатах анализа соблюдения запретов, ограничений и требований,</w:t>
      </w:r>
    </w:p>
    <w:p w14:paraId="35F130D9" w14:textId="77777777" w:rsidR="00085866" w:rsidRPr="00A5313C" w:rsidRDefault="00085866" w:rsidP="00085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3C">
        <w:rPr>
          <w:rFonts w:ascii="Times New Roman" w:hAnsi="Times New Roman" w:cs="Times New Roman"/>
          <w:b/>
          <w:bCs/>
          <w:sz w:val="28"/>
          <w:szCs w:val="28"/>
        </w:rPr>
        <w:t>установленных в целях противодействия коррупции муниципальными</w:t>
      </w:r>
    </w:p>
    <w:p w14:paraId="00EBD56B" w14:textId="77777777" w:rsidR="00085866" w:rsidRPr="00A5313C" w:rsidRDefault="00085866" w:rsidP="00085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3C">
        <w:rPr>
          <w:rFonts w:ascii="Times New Roman" w:hAnsi="Times New Roman" w:cs="Times New Roman"/>
          <w:b/>
          <w:bCs/>
          <w:sz w:val="28"/>
          <w:szCs w:val="28"/>
        </w:rPr>
        <w:t>служащими администрации</w:t>
      </w:r>
    </w:p>
    <w:p w14:paraId="72672284" w14:textId="6DBA265F" w:rsidR="00085866" w:rsidRPr="00A5313C" w:rsidRDefault="00085866" w:rsidP="00085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13C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A5313C">
        <w:rPr>
          <w:rFonts w:ascii="Times New Roman" w:hAnsi="Times New Roman" w:cs="Times New Roman"/>
          <w:b/>
          <w:bCs/>
          <w:sz w:val="28"/>
          <w:szCs w:val="28"/>
        </w:rPr>
        <w:t>Айрюмовское</w:t>
      </w:r>
      <w:proofErr w:type="spellEnd"/>
      <w:r w:rsidRPr="00A531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за 20</w:t>
      </w:r>
      <w:r w:rsidR="00E23AE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5313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9A40814" w14:textId="77777777" w:rsidR="00085866" w:rsidRPr="00A5313C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24D6E2D3" w14:textId="37B7D0FA" w:rsidR="00085866" w:rsidRDefault="00085866" w:rsidP="0008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13C">
        <w:rPr>
          <w:rFonts w:ascii="Times New Roman" w:hAnsi="Times New Roman" w:cs="Times New Roman"/>
          <w:sz w:val="28"/>
          <w:szCs w:val="28"/>
        </w:rPr>
        <w:t>В администрации сельского поселения осуществляется 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контроль за соблюдением служащими администрации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ограничений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запретов Федеральным законодательством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муниципальных служащих. За 20</w:t>
      </w:r>
      <w:r w:rsidR="00145B89">
        <w:rPr>
          <w:rFonts w:ascii="Times New Roman" w:hAnsi="Times New Roman" w:cs="Times New Roman"/>
          <w:sz w:val="28"/>
          <w:szCs w:val="28"/>
        </w:rPr>
        <w:t>20</w:t>
      </w:r>
      <w:r w:rsidRPr="00A5313C">
        <w:rPr>
          <w:rFonts w:ascii="Times New Roman" w:hAnsi="Times New Roman" w:cs="Times New Roman"/>
          <w:sz w:val="28"/>
          <w:szCs w:val="28"/>
        </w:rPr>
        <w:t xml:space="preserve"> год сообщений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граждан и организаций о коррупционных правонарушениях и фактах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5313C">
        <w:rPr>
          <w:rFonts w:ascii="Times New Roman" w:hAnsi="Times New Roman" w:cs="Times New Roman"/>
          <w:sz w:val="28"/>
          <w:szCs w:val="28"/>
        </w:rPr>
        <w:t xml:space="preserve">оррупции, совершенных </w:t>
      </w:r>
      <w:proofErr w:type="gramStart"/>
      <w:r w:rsidRPr="00A5313C">
        <w:rPr>
          <w:rFonts w:ascii="Times New Roman" w:hAnsi="Times New Roman" w:cs="Times New Roman"/>
          <w:sz w:val="28"/>
          <w:szCs w:val="28"/>
        </w:rPr>
        <w:t>работниками администрации</w:t>
      </w:r>
      <w:proofErr w:type="gramEnd"/>
      <w:r w:rsidRPr="00A5313C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62C8805B" w14:textId="77777777" w:rsidR="00085866" w:rsidRPr="00A5313C" w:rsidRDefault="00085866" w:rsidP="0008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13C">
        <w:rPr>
          <w:rFonts w:ascii="Times New Roman" w:hAnsi="Times New Roman" w:cs="Times New Roman"/>
          <w:sz w:val="28"/>
          <w:szCs w:val="28"/>
        </w:rPr>
        <w:t>Муниципальные служащие администрации не заявляли о попытках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склонения их к совершению коррупционных правонарушений.</w:t>
      </w:r>
    </w:p>
    <w:p w14:paraId="40F11CBE" w14:textId="77777777" w:rsidR="00085866" w:rsidRPr="00A5313C" w:rsidRDefault="00085866" w:rsidP="0008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13C">
        <w:rPr>
          <w:rFonts w:ascii="Times New Roman" w:hAnsi="Times New Roman" w:cs="Times New Roman"/>
          <w:sz w:val="28"/>
          <w:szCs w:val="28"/>
        </w:rPr>
        <w:t>Фактов получения подарков работникам администрации не зафиксировано,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муниципальные служащие и глава поселения не заявляли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подарков.</w:t>
      </w:r>
    </w:p>
    <w:p w14:paraId="7CE87E42" w14:textId="77777777" w:rsidR="00085866" w:rsidRDefault="00085866" w:rsidP="0008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13C">
        <w:rPr>
          <w:rFonts w:ascii="Times New Roman" w:hAnsi="Times New Roman" w:cs="Times New Roman"/>
          <w:sz w:val="28"/>
          <w:szCs w:val="28"/>
        </w:rPr>
        <w:t>Все работники администрации, обязанные представлять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3C">
        <w:rPr>
          <w:rFonts w:ascii="Times New Roman" w:hAnsi="Times New Roman" w:cs="Times New Roman"/>
          <w:sz w:val="28"/>
          <w:szCs w:val="28"/>
        </w:rPr>
        <w:t>доходах, расходах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49">
        <w:rPr>
          <w:rFonts w:ascii="Times New Roman" w:hAnsi="Times New Roman" w:cs="Times New Roman"/>
          <w:sz w:val="28"/>
          <w:szCs w:val="28"/>
        </w:rPr>
        <w:t>представили указанные сведения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49">
        <w:rPr>
          <w:rFonts w:ascii="Times New Roman" w:hAnsi="Times New Roman" w:cs="Times New Roman"/>
          <w:sz w:val="28"/>
          <w:szCs w:val="28"/>
        </w:rPr>
        <w:t>соответствии с законодательством РФ.</w:t>
      </w:r>
    </w:p>
    <w:p w14:paraId="7E40B6FD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13B9026C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3B9E9C1C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4ED7C4D3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46A6A6A6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0253F989" w14:textId="77777777" w:rsidR="00085866" w:rsidRDefault="00085866" w:rsidP="00085866">
      <w:pPr>
        <w:rPr>
          <w:rFonts w:ascii="Times New Roman" w:hAnsi="Times New Roman" w:cs="Times New Roman"/>
          <w:sz w:val="28"/>
          <w:szCs w:val="28"/>
        </w:rPr>
      </w:pPr>
    </w:p>
    <w:p w14:paraId="6A98BE54" w14:textId="77777777" w:rsidR="00085866" w:rsidRPr="00A5313C" w:rsidRDefault="00085866" w:rsidP="0008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специалист </w:t>
      </w:r>
    </w:p>
    <w:p w14:paraId="00CA9A40" w14:textId="77777777" w:rsidR="00085866" w:rsidRPr="00A5313C" w:rsidRDefault="00085866" w:rsidP="0008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правовым вопросам администрации  </w:t>
      </w:r>
    </w:p>
    <w:p w14:paraId="778C4BC9" w14:textId="623E0485" w:rsidR="00085866" w:rsidRPr="00A5313C" w:rsidRDefault="00085866" w:rsidP="0008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 «</w:t>
      </w:r>
      <w:proofErr w:type="spellStart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Айрюмовское</w:t>
      </w:r>
      <w:proofErr w:type="spellEnd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сельское </w:t>
      </w:r>
      <w:proofErr w:type="gramStart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поселение»   </w:t>
      </w:r>
      <w:proofErr w:type="gramEnd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proofErr w:type="spellStart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Е.Н.Нагорнева</w:t>
      </w:r>
      <w:proofErr w:type="spellEnd"/>
      <w:r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</w:p>
    <w:p w14:paraId="5C44433F" w14:textId="77777777" w:rsidR="00085866" w:rsidRPr="00A5313C" w:rsidRDefault="00085866" w:rsidP="000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1D4BC8D" w14:textId="77777777" w:rsidR="00085866" w:rsidRPr="00A5313C" w:rsidRDefault="00085866" w:rsidP="0008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23FF2" w14:textId="1899E049" w:rsidR="00085866" w:rsidRPr="00A5313C" w:rsidRDefault="00145B89" w:rsidP="0008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E2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85866"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.04.202</w:t>
      </w:r>
      <w:r w:rsidR="00E2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85866" w:rsidRPr="00A53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                                                  </w:t>
      </w:r>
    </w:p>
    <w:p w14:paraId="3F80DF15" w14:textId="77777777" w:rsidR="00C67B1A" w:rsidRDefault="00C67B1A"/>
    <w:sectPr w:rsidR="00C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D"/>
    <w:rsid w:val="00085866"/>
    <w:rsid w:val="00145B89"/>
    <w:rsid w:val="00C67B1A"/>
    <w:rsid w:val="00E23AEF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4A52"/>
  <w15:chartTrackingRefBased/>
  <w15:docId w15:val="{2220DF11-8A1D-44CE-9DFB-259544D2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2021-04-16T08:10:00Z</cp:lastPrinted>
  <dcterms:created xsi:type="dcterms:W3CDTF">2021-04-16T08:09:00Z</dcterms:created>
  <dcterms:modified xsi:type="dcterms:W3CDTF">2021-04-16T08:10:00Z</dcterms:modified>
</cp:coreProperties>
</file>